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1C38E7" w:rsidRPr="001C38E7" w:rsidTr="000E5483">
        <w:trPr>
          <w:tblCellSpacing w:w="0" w:type="dxa"/>
        </w:trPr>
        <w:tc>
          <w:tcPr>
            <w:tcW w:w="10632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C38E7" w:rsidRPr="001C38E7" w:rsidTr="00887A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C38E7" w:rsidRPr="001C38E7" w:rsidTr="00887A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38E7" w:rsidRPr="001C38E7" w:rsidRDefault="001C38E7" w:rsidP="000E5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C38E7" w:rsidRPr="001C38E7" w:rsidRDefault="001C38E7" w:rsidP="000E5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272B3" w:rsidRDefault="007272B3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Воспитатели:  Костикова Л.И., Ревякина Л.Н.</w:t>
            </w:r>
            <w:bookmarkStart w:id="0" w:name="_GoBack"/>
            <w:bookmarkEnd w:id="0"/>
          </w:p>
          <w:p w:rsid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1C38E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Занятие «Самые полезные продукты»</w:t>
            </w:r>
          </w:p>
          <w:p w:rsidR="000E5483" w:rsidRPr="000E5483" w:rsidRDefault="000E5483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1C38E7" w:rsidRPr="000E5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="001C38E7" w:rsidRPr="000E54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том, какие продукты наиболее полезны и необходимы человеку каждый день; научить детей выбирать самые полезные  продукты. Учить определять важно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продукта для человека, заботиться о своем здоровье</w:t>
            </w:r>
          </w:p>
          <w:p w:rsidR="001C38E7" w:rsidRPr="00617412" w:rsidRDefault="000E5483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8E7" w:rsidRPr="001C3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занятия.</w:t>
            </w:r>
          </w:p>
          <w:p w:rsidR="000E5483" w:rsidRDefault="000E5483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</w:t>
            </w:r>
            <w:r w:rsid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человек должен заботиться о своем </w:t>
            </w:r>
            <w:proofErr w:type="gramStart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r w:rsid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.Для</w:t>
            </w:r>
            <w:proofErr w:type="gramEnd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 мы должны правильно питаться.</w:t>
            </w:r>
            <w:r w:rsid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 должна содержать много витаминов</w:t>
            </w:r>
            <w:r w:rsid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быть вкусной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E5483" w:rsidRDefault="000E5483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полезной. Мы сейчас с вами пойдем в наш игрушечный </w:t>
            </w:r>
            <w:proofErr w:type="gramStart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  <w:r w:rsid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,где</w:t>
            </w:r>
            <w:proofErr w:type="gramEnd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каждый купит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1C38E7" w:rsidRPr="001C38E7" w:rsidRDefault="000E5483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тот продукт, который он хочет съесть и считает,</w:t>
            </w:r>
            <w:r w:rsid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нем много   витаминов.</w:t>
            </w:r>
          </w:p>
          <w:p w:rsidR="000E5483" w:rsidRDefault="001C38E7" w:rsidP="000E5483">
            <w:pPr>
              <w:pStyle w:val="a4"/>
              <w:numPr>
                <w:ilvl w:val="0"/>
                <w:numId w:val="6"/>
              </w:numPr>
              <w:pBdr>
                <w:left w:val="single" w:sz="4" w:space="4" w:color="auto"/>
              </w:pBd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Сюжетно-ролевая игра «Мы идем в магазин».</w:t>
            </w:r>
            <w:r w:rsidR="000E5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\</w:t>
            </w:r>
          </w:p>
          <w:p w:rsidR="001C38E7" w:rsidRPr="000E5483" w:rsidRDefault="000E5483" w:rsidP="000E5483">
            <w:pPr>
              <w:pBdr>
                <w:left w:val="single" w:sz="4" w:space="4" w:color="auto"/>
              </w:pBdr>
              <w:spacing w:after="0" w:line="240" w:lineRule="auto"/>
              <w:ind w:left="3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38E7" w:rsidRPr="000E5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</w:p>
          <w:p w:rsid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-Мы находимся в магазине. Посмотрите сколько здесь продуктов Выбирайте, что вам </w:t>
            </w:r>
            <w:proofErr w:type="gramStart"/>
            <w:r w:rsidRPr="001C3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нравится.</w:t>
            </w: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Покупатели» не только выбирают продукты, но и объясняют свой выбор.</w:t>
            </w:r>
            <w:r w:rsidR="000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="000E5483" w:rsidRPr="000E5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Скажите, почему именно эти продукты вы выбрали?</w:t>
            </w:r>
            <w:r w:rsidR="000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Оказывается, продукты можно разделить на 3 группы:</w:t>
            </w:r>
          </w:p>
          <w:p w:rsidR="000E5483" w:rsidRDefault="000E5483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З</w:t>
            </w:r>
            <w:r w:rsidR="001C38E7" w:rsidRPr="000E5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ЕЛЁНЫЕ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5483" w:rsidRDefault="000E5483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(продукты ежедневного рациона</w:t>
            </w:r>
            <w:proofErr w:type="gramStart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:</w:t>
            </w:r>
            <w:proofErr w:type="gramEnd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капуста, щавель ,петрушка ,яблоки, зеленый лук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E5483" w:rsidRDefault="000E5483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,чай</w:t>
            </w:r>
            <w:proofErr w:type="gramEnd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,</w:t>
            </w:r>
          </w:p>
          <w:p w:rsid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E5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ЖЕЛТЫЕ</w:t>
            </w: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(полезные продукты, используемые достаточно часто</w:t>
            </w:r>
            <w:proofErr w:type="gramStart"/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:</w:t>
            </w:r>
            <w:proofErr w:type="gramEnd"/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картофель ,каши, </w:t>
            </w:r>
            <w:r w:rsidR="000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C38E7" w:rsidRPr="001C38E7" w:rsidRDefault="000E5483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макаронные </w:t>
            </w:r>
            <w:proofErr w:type="gramStart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,рыба</w:t>
            </w:r>
            <w:proofErr w:type="gramEnd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5483" w:rsidRDefault="000E5483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1C38E7" w:rsidRPr="000E5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КРАСНЫЕ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38E7" w:rsidRPr="001C38E7" w:rsidRDefault="000E5483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(продукты, присутствующие на столе изредка) сливочное </w:t>
            </w:r>
            <w:proofErr w:type="gramStart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,жирное</w:t>
            </w:r>
            <w:proofErr w:type="gramEnd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мясо, рыба ,сыр, копчености и ,консервы ,кондитерские изделия.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все запомнили? Сейчас поиграем  в  интересную  игру.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Игра-соревнование «Разложи продукты на разноцветные столы».</w:t>
            </w:r>
          </w:p>
          <w:p w:rsid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игре участвуют 3 команды. На трех столах стоят флажки трех </w:t>
            </w:r>
            <w:proofErr w:type="gramStart"/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цветов(</w:t>
            </w:r>
            <w:proofErr w:type="gramEnd"/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зеленый, </w:t>
            </w:r>
            <w:r w:rsidR="000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E5483" w:rsidRDefault="000E5483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,зеленый</w:t>
            </w:r>
            <w:proofErr w:type="gramEnd"/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).Участники игры должны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ложить картинки с нарисованными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продуктами по цвету и обосновать свой выбор.</w:t>
            </w:r>
          </w:p>
          <w:p w:rsidR="001C38E7" w:rsidRPr="001C38E7" w:rsidRDefault="000E5483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C38E7"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Побеждает команда, которая первой выполнит задание.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Динамическая игра «Поезд»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ведущий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      </w:r>
          </w:p>
          <w:p w:rsidR="001C38E7" w:rsidRP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Едет поезд необычный,</w:t>
            </w:r>
          </w:p>
          <w:p w:rsidR="001C38E7" w:rsidRP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Он большой и симпатичный (непривычный).</w:t>
            </w:r>
          </w:p>
          <w:p w:rsidR="001C38E7" w:rsidRP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 вагонов, нет колес,</w:t>
            </w:r>
          </w:p>
          <w:p w:rsidR="001C38E7" w:rsidRP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нем: капуста, мед, овес,</w:t>
            </w:r>
          </w:p>
          <w:p w:rsidR="001C38E7" w:rsidRP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Лук, петрушка и укроп.</w:t>
            </w:r>
          </w:p>
          <w:p w:rsidR="001C38E7" w:rsidRP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Остановка!</w:t>
            </w:r>
          </w:p>
          <w:p w:rsidR="001C38E7" w:rsidRP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48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Поезд, стоп!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 движется по классу к светофору. По сигналу «Стоп! » на светофоре загорается красный свет (ученик, исполняющий роль светофора, поднимает красный кружок).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колонны выходят дети, в руках которых были карточки с рисунками продуктов, </w:t>
            </w: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можно есть лишь изредка.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 движется дальше и снова по сигналу «Стоп» загорается желтый свет. Из колонны выходят дети, в руках которых карточки с рисунками полезных продуктов, которые не следует есть каждый день.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составе поезда остаются самые полезные продукты. Каждый ученик называет свой полезный продукт.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="000E5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E5483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Ребята! Мы сегодня провели соревнование, где вы </w:t>
            </w:r>
            <w:proofErr w:type="gramStart"/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увидели ,как</w:t>
            </w:r>
            <w:proofErr w:type="gramEnd"/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полезны продукты для нашего здоровья .Еще раз убедились,  нужно питаться правильно .</w:t>
            </w:r>
          </w:p>
          <w:p w:rsidR="001C38E7" w:rsidRPr="001C38E7" w:rsidRDefault="001C38E7" w:rsidP="000E548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закрепим полученные знания и проведем устный тест.</w:t>
            </w:r>
          </w:p>
          <w:p w:rsidR="001C38E7" w:rsidRPr="000E5483" w:rsidRDefault="001C38E7" w:rsidP="000E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Тест «Самые полезные продукты»</w:t>
            </w:r>
          </w:p>
          <w:p w:rsidR="001C38E7" w:rsidRPr="001C38E7" w:rsidRDefault="001C38E7" w:rsidP="000E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Если мне надо выбрать конфеты или яблоко, я выбираю ___, потому что это. </w:t>
            </w:r>
          </w:p>
          <w:p w:rsidR="001C38E7" w:rsidRPr="001C38E7" w:rsidRDefault="001C38E7" w:rsidP="000E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Если мне надо выбрать   кусок торта  или салат из капусты, я выбираю ___, потому что это. </w:t>
            </w:r>
          </w:p>
          <w:p w:rsidR="001C38E7" w:rsidRPr="001C38E7" w:rsidRDefault="001C38E7" w:rsidP="000E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Если мне надо выбрать морковь или чипсы, я выбираю ___, потому что это. </w:t>
            </w:r>
          </w:p>
          <w:p w:rsidR="001C38E7" w:rsidRPr="001C38E7" w:rsidRDefault="001C38E7" w:rsidP="000E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Если мне надо выбрать газированные напитки или сок, я выбираю ___, потому что это. </w:t>
            </w:r>
          </w:p>
        </w:tc>
      </w:tr>
    </w:tbl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Итог занятия.</w:t>
      </w: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0E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83" w:rsidRDefault="000E5483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56" w:rsidRDefault="006F1656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8E7" w:rsidRPr="000E5483" w:rsidRDefault="001C38E7" w:rsidP="006F16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Занятие по программе «Разговор о правильном питании».</w:t>
      </w:r>
    </w:p>
    <w:p w:rsidR="001C38E7" w:rsidRPr="00617412" w:rsidRDefault="001C38E7" w:rsidP="006F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Тема занятия: </w:t>
      </w:r>
      <w:r w:rsidR="000E5483" w:rsidRPr="0061741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r w:rsidRPr="0061741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 Из чего варят каши</w:t>
      </w:r>
      <w:r w:rsidR="000E5483" w:rsidRPr="0061741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».</w:t>
      </w:r>
    </w:p>
    <w:p w:rsidR="001C38E7" w:rsidRPr="001C38E7" w:rsidRDefault="001C38E7" w:rsidP="006D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C38E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представление детей о каше, как  о   полезном    продукте  на завтрак.</w:t>
      </w:r>
    </w:p>
    <w:p w:rsidR="001C38E7" w:rsidRPr="001C38E7" w:rsidRDefault="001C38E7" w:rsidP="006D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C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рассказать детям о каше, как  о традиционном русском  блюде, его пользе для здоровья,           </w:t>
      </w:r>
    </w:p>
    <w:p w:rsidR="001C38E7" w:rsidRPr="001C38E7" w:rsidRDefault="001C38E7" w:rsidP="006D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познакомить со  злаковыми растениями, </w:t>
      </w:r>
    </w:p>
    <w:p w:rsidR="001C38E7" w:rsidRPr="001C38E7" w:rsidRDefault="001C38E7" w:rsidP="006D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воспитывать бережное отношение к своему здоровью,</w:t>
      </w:r>
    </w:p>
    <w:p w:rsidR="001C38E7" w:rsidRPr="001C38E7" w:rsidRDefault="001C38E7" w:rsidP="006D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развивать мышление, речь учащихся.</w:t>
      </w:r>
    </w:p>
    <w:p w:rsidR="001C38E7" w:rsidRPr="007B0C3A" w:rsidRDefault="001C38E7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8E7" w:rsidRPr="00617412" w:rsidRDefault="001C38E7" w:rsidP="006D4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C38E7" w:rsidRPr="00617412" w:rsidRDefault="001C38E7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Формулирование темы занятия.</w:t>
      </w:r>
    </w:p>
    <w:p w:rsidR="001C38E7" w:rsidRPr="006D4747" w:rsidRDefault="001C38E7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 чем сегодня пойдет речь, вы узнаете, прослушав отрывки из художественных произведений.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- белобока по полю летала,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Зерна собирала, печку топила, 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варила, деток созывала,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Кашей угощала.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горшочек, вари.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горшочек варил вкусную кашу.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нет ли у тебя, хозяюшка, перекусить чего?</w:t>
      </w:r>
    </w:p>
    <w:p w:rsidR="00617412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нет ничего, можно и из топора кашу сварить.</w:t>
      </w:r>
    </w:p>
    <w:p w:rsidR="001C38E7" w:rsidRPr="006D4747" w:rsidRDefault="00617412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идет речь в этих отрывках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7412" w:rsidRPr="00617412" w:rsidRDefault="001C38E7" w:rsidP="00617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по теме </w:t>
      </w:r>
      <w:proofErr w:type="gramStart"/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.</w:t>
      </w:r>
      <w:proofErr w:type="gramEnd"/>
    </w:p>
    <w:p w:rsidR="001C38E7" w:rsidRPr="00617412" w:rsidRDefault="001C38E7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воспитателя</w:t>
      </w:r>
      <w:r w:rsid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38E7" w:rsidRPr="006D4747" w:rsidRDefault="00617412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38E7"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Каша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самых распространенных русских блюд, второе после щей. Само слово «каша» означает кушанье, приготовленное из растертого зерна.</w:t>
      </w:r>
    </w:p>
    <w:p w:rsidR="001C38E7" w:rsidRPr="006D4747" w:rsidRDefault="00617412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E7"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Каша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любимое кушанье среди русских людей. Его использовали и в будни, и в праздники. Ни одно застолье не обходилось без каши. Даже на царских пирах каша занимала почетное место.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на Руси был даже праздник каши 26 июня. В этот день украшали    избы букетиками гречихи, колосками ржи и пшеницы.                                                             </w:t>
      </w:r>
    </w:p>
    <w:p w:rsidR="001C38E7" w:rsidRPr="006D4747" w:rsidRDefault="001C38E7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сколько нового вы узнали о кашах.</w:t>
      </w:r>
      <w:r w:rsidR="0061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поиграем в игру </w:t>
      </w:r>
      <w:r w:rsidR="006174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Отгадай-ка</w:t>
      </w:r>
      <w:r w:rsidR="006174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7412" w:rsidRPr="006D4747" w:rsidRDefault="001C38E7" w:rsidP="00617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о крупах и кашах</w:t>
      </w:r>
      <w:r w:rsidR="00617412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А кто знает, в какое время суток лучше всего есть кашу?</w:t>
      </w: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1C38E7" w:rsidRPr="00617412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1.Каша – наиболее подходящий продукт для завтрака. Она содержит необходимое  количество питательных веществ, которые легко усваиваются нашим «проснувшимся» организмом.</w:t>
      </w:r>
    </w:p>
    <w:p w:rsidR="00617412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2.Каша – это полезная еда, которая помогает нам стать сильными и здоровыми, перенести учебные нагрузки. В крупах меньше всего накапливается вредных веществ в отличие от других растений. </w:t>
      </w:r>
    </w:p>
    <w:p w:rsidR="001C38E7" w:rsidRPr="00617412" w:rsidRDefault="001C38E7" w:rsidP="0061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617412"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Знатоки</w:t>
      </w:r>
      <w:r w:rsidR="00617412"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7412" w:rsidRPr="00617412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617412"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17412"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38E7" w:rsidRPr="006D4747" w:rsidRDefault="00617412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поиграем в игру </w:t>
      </w:r>
      <w:proofErr w:type="gramStart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Знатоки..</w:t>
      </w:r>
      <w:proofErr w:type="gramEnd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стихотворения и среди круп ,которые лежат на столе ,находим отгадку.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Гречневая каша-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Развивает ум.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Очень ароматна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И на вкус приятна.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2.  Рисовая каша - полезная,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Не дает толстеть.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 овсяную просто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Нужно детям есть.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3.  Перловая и ячневая 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Особый имеют вкус.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Долго не раздумывай,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А мотай на ус.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4.  Пшенная, да если там 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Еще и тыква есть, 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Это такая вкуснятина, 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Слов  восторженных не счесть.</w:t>
      </w:r>
    </w:p>
    <w:p w:rsidR="00617412" w:rsidRPr="00617412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17412"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побудем в роли помощников повара.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Прежде, чем приступить к работе, какие правила гигиены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вспомним?(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руки, волосы убираем под косынку или колпак ,работаем в фартуке)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нужно крупы рассортировать  по видам. Если крупа неизвестна, можно обратиться за помощью к другу.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разбирают крупы по сортам: перловая, гречневая, рисовая, пшенная.</w:t>
      </w:r>
    </w:p>
    <w:p w:rsidR="00617412" w:rsidRPr="00617412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17412"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из каких растений получаются  эти крупы?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злаковых растений на картинках.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сделать кашу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вкуснее?(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масло)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каша самая любимая?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 пословицы о каше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маслом – не испортишь.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да каша – пища наша.</w:t>
      </w:r>
    </w:p>
    <w:p w:rsidR="001C38E7" w:rsidRPr="006D4747" w:rsidRDefault="001C38E7" w:rsidP="0061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 кашу не забудешь, здоровым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 .</w:t>
      </w:r>
      <w:proofErr w:type="gramEnd"/>
    </w:p>
    <w:p w:rsidR="001C38E7" w:rsidRPr="006D4747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38E7" w:rsidRPr="0061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1C38E7" w:rsidRDefault="001C38E7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Принести рецепт любимой каши в вашей семье. </w:t>
      </w: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12" w:rsidRPr="006D4747" w:rsidRDefault="00617412" w:rsidP="001C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2B3" w:rsidRDefault="007272B3" w:rsidP="00617412">
      <w:pPr>
        <w:pStyle w:val="a3"/>
        <w:jc w:val="center"/>
        <w:rPr>
          <w:b/>
          <w:sz w:val="28"/>
          <w:szCs w:val="28"/>
        </w:rPr>
      </w:pPr>
    </w:p>
    <w:p w:rsidR="007272B3" w:rsidRDefault="007272B3" w:rsidP="00617412">
      <w:pPr>
        <w:pStyle w:val="a3"/>
        <w:jc w:val="center"/>
        <w:rPr>
          <w:b/>
          <w:sz w:val="28"/>
          <w:szCs w:val="28"/>
        </w:rPr>
      </w:pPr>
    </w:p>
    <w:p w:rsidR="00617412" w:rsidRPr="00617412" w:rsidRDefault="001C38E7" w:rsidP="00617412">
      <w:pPr>
        <w:pStyle w:val="a3"/>
        <w:jc w:val="center"/>
        <w:rPr>
          <w:b/>
          <w:sz w:val="28"/>
          <w:szCs w:val="28"/>
        </w:rPr>
      </w:pPr>
      <w:r w:rsidRPr="00617412">
        <w:rPr>
          <w:b/>
          <w:sz w:val="28"/>
          <w:szCs w:val="28"/>
        </w:rPr>
        <w:t>Тема</w:t>
      </w:r>
      <w:r w:rsidR="00617412" w:rsidRPr="00617412">
        <w:rPr>
          <w:b/>
          <w:sz w:val="28"/>
          <w:szCs w:val="28"/>
        </w:rPr>
        <w:t xml:space="preserve"> занятия:</w:t>
      </w:r>
      <w:r w:rsidRPr="00617412">
        <w:rPr>
          <w:b/>
          <w:sz w:val="28"/>
          <w:szCs w:val="28"/>
        </w:rPr>
        <w:t xml:space="preserve"> «Плох обед, если хлеба нет</w:t>
      </w:r>
      <w:r w:rsidR="00617412" w:rsidRPr="00617412">
        <w:rPr>
          <w:b/>
          <w:sz w:val="28"/>
          <w:szCs w:val="28"/>
        </w:rPr>
        <w:t>»</w:t>
      </w:r>
    </w:p>
    <w:p w:rsidR="001C38E7" w:rsidRPr="00617412" w:rsidRDefault="001C38E7" w:rsidP="00617412">
      <w:pPr>
        <w:pStyle w:val="a3"/>
        <w:jc w:val="center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Цели.</w:t>
      </w:r>
      <w:r w:rsidRPr="006D4747">
        <w:rPr>
          <w:sz w:val="28"/>
          <w:szCs w:val="28"/>
        </w:rPr>
        <w:t xml:space="preserve"> Закрепить представление детей о значимости хлеба в рационе питания; воспитывать бережное отношение к хлебу; расширить знания детей о том, как тема хлеба освещена в фольклоре, народных традициях, связанных с хлебом.</w:t>
      </w:r>
    </w:p>
    <w:p w:rsidR="001C38E7" w:rsidRPr="00617412" w:rsidRDefault="001C38E7" w:rsidP="00617412">
      <w:pPr>
        <w:pStyle w:val="a3"/>
        <w:jc w:val="center"/>
        <w:rPr>
          <w:b/>
          <w:sz w:val="28"/>
          <w:szCs w:val="28"/>
        </w:rPr>
      </w:pPr>
      <w:r w:rsidRPr="00617412">
        <w:rPr>
          <w:b/>
          <w:sz w:val="28"/>
          <w:szCs w:val="28"/>
        </w:rPr>
        <w:t>ХОД ЗАНЯТИЯ</w:t>
      </w:r>
    </w:p>
    <w:p w:rsidR="00617412" w:rsidRP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7412">
        <w:rPr>
          <w:b/>
          <w:sz w:val="28"/>
          <w:szCs w:val="28"/>
        </w:rPr>
        <w:t xml:space="preserve">Воспитатель: </w:t>
      </w:r>
    </w:p>
    <w:p w:rsidR="001C38E7" w:rsidRPr="006D4747" w:rsidRDefault="00617412" w:rsidP="006174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1C38E7" w:rsidRPr="006D4747">
        <w:rPr>
          <w:sz w:val="28"/>
          <w:szCs w:val="28"/>
        </w:rPr>
        <w:t>Ребята ,я</w:t>
      </w:r>
      <w:proofErr w:type="gramEnd"/>
      <w:r w:rsidR="001C38E7" w:rsidRPr="006D4747">
        <w:rPr>
          <w:sz w:val="28"/>
          <w:szCs w:val="28"/>
        </w:rPr>
        <w:t xml:space="preserve"> сегодня встретила зайчика по дороге в детский сад .И он рассказал мне такую историю .Зайчик плохо себя чувствует .У него кружится голова, болит живот ,ему не хочется ни куда ходить. Я узнала у </w:t>
      </w:r>
      <w:proofErr w:type="gramStart"/>
      <w:r w:rsidR="001C38E7" w:rsidRPr="006D4747">
        <w:rPr>
          <w:sz w:val="28"/>
          <w:szCs w:val="28"/>
        </w:rPr>
        <w:t>него  ,</w:t>
      </w:r>
      <w:proofErr w:type="gramEnd"/>
      <w:r w:rsidR="001C38E7" w:rsidRPr="006D4747">
        <w:rPr>
          <w:sz w:val="28"/>
          <w:szCs w:val="28"/>
        </w:rPr>
        <w:t>что он кушает и он сказал ,что ест чипсы и пьет лимонад ,любит конфеты и кока-колу. Тогда я  решила пригласить его к нам в гости.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-И так о чём же мы сегодня будем с вами г</w:t>
      </w:r>
      <w:r w:rsidR="00617412">
        <w:rPr>
          <w:sz w:val="28"/>
          <w:szCs w:val="28"/>
        </w:rPr>
        <w:t xml:space="preserve">оворить? О том, что такое меню, </w:t>
      </w:r>
      <w:r w:rsidRPr="006D4747">
        <w:rPr>
          <w:sz w:val="28"/>
          <w:szCs w:val="28"/>
        </w:rPr>
        <w:t>что лучше кушать на обед и что полезно кушать.</w:t>
      </w:r>
    </w:p>
    <w:p w:rsidR="001C38E7" w:rsidRPr="006D4747" w:rsidRDefault="00617412" w:rsidP="006174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C38E7" w:rsidRPr="006D4747">
        <w:rPr>
          <w:sz w:val="28"/>
          <w:szCs w:val="28"/>
        </w:rPr>
        <w:t xml:space="preserve">Ребята, давайте расскажем </w:t>
      </w:r>
      <w:proofErr w:type="gramStart"/>
      <w:r w:rsidR="001C38E7" w:rsidRPr="006D4747">
        <w:rPr>
          <w:sz w:val="28"/>
          <w:szCs w:val="28"/>
        </w:rPr>
        <w:t>зайчику ,что</w:t>
      </w:r>
      <w:proofErr w:type="gramEnd"/>
      <w:r w:rsidR="001C38E7" w:rsidRPr="006D4747">
        <w:rPr>
          <w:sz w:val="28"/>
          <w:szCs w:val="28"/>
        </w:rPr>
        <w:t xml:space="preserve"> мы делаем утром в садике(завтракаем) ,</w:t>
      </w:r>
      <w:r>
        <w:rPr>
          <w:sz w:val="28"/>
          <w:szCs w:val="28"/>
        </w:rPr>
        <w:t xml:space="preserve"> </w:t>
      </w:r>
      <w:r w:rsidR="001C38E7" w:rsidRPr="006D4747">
        <w:rPr>
          <w:sz w:val="28"/>
          <w:szCs w:val="28"/>
        </w:rPr>
        <w:t>в обед</w:t>
      </w:r>
      <w:r>
        <w:rPr>
          <w:sz w:val="28"/>
          <w:szCs w:val="28"/>
        </w:rPr>
        <w:t xml:space="preserve"> </w:t>
      </w:r>
      <w:r w:rsidR="001C38E7" w:rsidRPr="006D47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C38E7" w:rsidRPr="006D4747">
        <w:rPr>
          <w:sz w:val="28"/>
          <w:szCs w:val="28"/>
        </w:rPr>
        <w:t>обедаем  ,вечером- ужинаем.</w:t>
      </w:r>
    </w:p>
    <w:p w:rsidR="001C38E7" w:rsidRPr="006D4747" w:rsidRDefault="00617412" w:rsidP="006174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C38E7" w:rsidRPr="006D4747">
        <w:rPr>
          <w:sz w:val="28"/>
          <w:szCs w:val="28"/>
        </w:rPr>
        <w:t>Можно ли вечером много кушать? Нет.</w:t>
      </w:r>
    </w:p>
    <w:p w:rsidR="00617412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- </w:t>
      </w:r>
      <w:proofErr w:type="gramStart"/>
      <w:r w:rsidRPr="006D4747">
        <w:rPr>
          <w:sz w:val="28"/>
          <w:szCs w:val="28"/>
        </w:rPr>
        <w:t>Почему?(</w:t>
      </w:r>
      <w:proofErr w:type="gramEnd"/>
      <w:r w:rsidRPr="006D4747">
        <w:rPr>
          <w:sz w:val="28"/>
          <w:szCs w:val="28"/>
        </w:rPr>
        <w:t>желудок должен ночью отдыхать)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Воспитатель</w:t>
      </w:r>
      <w:r w:rsidR="00617412">
        <w:rPr>
          <w:sz w:val="28"/>
          <w:szCs w:val="28"/>
        </w:rPr>
        <w:t>:</w:t>
      </w:r>
    </w:p>
    <w:p w:rsidR="001C38E7" w:rsidRPr="006D4747" w:rsidRDefault="00617412" w:rsidP="006174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</w:t>
      </w:r>
      <w:r w:rsidR="001C38E7" w:rsidRPr="006D4747">
        <w:rPr>
          <w:sz w:val="28"/>
          <w:szCs w:val="28"/>
        </w:rPr>
        <w:t xml:space="preserve">На долю обеда приходится половина калорий, необходимых человеку ежедневно. В его состав входит максимальное количество суточной нормы мяса. Рыбы или птицы, а так же значительная часть </w:t>
      </w:r>
      <w:proofErr w:type="gramStart"/>
      <w:r w:rsidR="001C38E7" w:rsidRPr="006D4747">
        <w:rPr>
          <w:sz w:val="28"/>
          <w:szCs w:val="28"/>
        </w:rPr>
        <w:t>овощей .Вспомните</w:t>
      </w:r>
      <w:proofErr w:type="gramEnd"/>
      <w:r w:rsidR="001C38E7" w:rsidRPr="006D4747">
        <w:rPr>
          <w:sz w:val="28"/>
          <w:szCs w:val="28"/>
        </w:rPr>
        <w:t xml:space="preserve"> ,что мы с вами едим на обед(супы, борщ, рассольник ,харчо)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- Что относится ко вторым </w:t>
      </w:r>
      <w:proofErr w:type="gramStart"/>
      <w:r w:rsidRPr="006D4747">
        <w:rPr>
          <w:sz w:val="28"/>
          <w:szCs w:val="28"/>
        </w:rPr>
        <w:t>блюдам(</w:t>
      </w:r>
      <w:proofErr w:type="gramEnd"/>
      <w:r w:rsidRPr="006D4747">
        <w:rPr>
          <w:sz w:val="28"/>
          <w:szCs w:val="28"/>
        </w:rPr>
        <w:t>рожки ,картофель, тушеная капуста ,котлеты ,сосиски и т.д.) - Каждая составляющая обеда выполняет свою функцию: закуска  подготавливает организм к процессу пищеварения. Первое и второе блюда обеспечивают организм необходимым количеством питательных веществ, третье блюдо, поддерживают водный баланс организма, а также содержит витамины.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Необходимо кушать в одно и то же время, чтобы организм хорошо усвоил пищу. Благодаря этому организм заранее готовится к приёму пищи, и у человека вовремя возникает аппетит.</w:t>
      </w:r>
    </w:p>
    <w:p w:rsidR="00617412" w:rsidRPr="00617412" w:rsidRDefault="001C38E7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7412">
        <w:rPr>
          <w:b/>
          <w:sz w:val="28"/>
          <w:szCs w:val="28"/>
        </w:rPr>
        <w:t>Воспитатель</w:t>
      </w:r>
      <w:r w:rsidR="00617412" w:rsidRPr="00617412">
        <w:rPr>
          <w:b/>
          <w:sz w:val="28"/>
          <w:szCs w:val="28"/>
        </w:rPr>
        <w:t>: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- Послушайте пословицу Обед не </w:t>
      </w:r>
      <w:proofErr w:type="gramStart"/>
      <w:r w:rsidRPr="006D4747">
        <w:rPr>
          <w:sz w:val="28"/>
          <w:szCs w:val="28"/>
        </w:rPr>
        <w:t>обед ,если</w:t>
      </w:r>
      <w:proofErr w:type="gramEnd"/>
      <w:r w:rsidRPr="006D4747">
        <w:rPr>
          <w:sz w:val="28"/>
          <w:szCs w:val="28"/>
        </w:rPr>
        <w:t xml:space="preserve"> хлеба нет.- Кто запомнил, без чего плох обед? Без хлеба.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Беседа о хлебе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Сегодня мы поговорим о хлебе. Мы каждый день едим хлеб, но никому и в голову не приходила мысль о том, что это одно из величайших чудес на свете. И даётся он человеку ценой больших усилий.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Знаете ли вы, что хлебу не менее 15 тысяч лет и «изобрели» его египтяне. Первый хлеб представлял собой подобие запечённой кашицы, приготовленной из крупы и воды, а также мог стать результатом случайного приготовления или намеренных экспериментов с водой и мукой. 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17412">
        <w:rPr>
          <w:b/>
          <w:sz w:val="28"/>
          <w:szCs w:val="28"/>
        </w:rPr>
        <w:t>Хлеб</w:t>
      </w:r>
      <w:r w:rsidRPr="006D4747">
        <w:rPr>
          <w:sz w:val="28"/>
          <w:szCs w:val="28"/>
        </w:rPr>
        <w:t xml:space="preserve"> – очень полезный продукт. Недаром его всегда ставили на Руси в центр стола и считали главным блюдом. А знаете ли вы, откуда к нам хлеб на стол приходит?</w:t>
      </w:r>
    </w:p>
    <w:p w:rsidR="001C38E7" w:rsidRPr="00617412" w:rsidRDefault="001C38E7" w:rsidP="006174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7412">
        <w:rPr>
          <w:b/>
          <w:sz w:val="28"/>
          <w:szCs w:val="28"/>
        </w:rPr>
        <w:t>Чтение стихотворения о хлебе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Вот хлеб – высок, румян и свеж.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Его ты ежедневно ешь: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Орловский, рижский, заварной,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Пшеничный любишь и ржаной.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Не забывай же никогда,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Какого стоило труда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Поднять тугую целину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Плугами в трудную весну.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Удобрить землю под зерно,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Чтоб в колос выбилось оно.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А жатва, если дождь иль град?!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Их много – всяческих преград – 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Преодолеть нам суждено,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Запомни же как дважды два,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Народной мудрости слова: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«Кто хлебушком не дорожит,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Тот мимо жизни пробежит».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И если ты не глух, не слеп,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Цени народный, трудный хлеб.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Без хлеба не обходится ни скромный завтрак, ни будничный обед, ни праздничный стол. Хлеб – это вечный символ жизни, здоровья, труда, благополучия и </w:t>
      </w:r>
      <w:proofErr w:type="gramStart"/>
      <w:r w:rsidRPr="006D4747">
        <w:rPr>
          <w:sz w:val="28"/>
          <w:szCs w:val="28"/>
        </w:rPr>
        <w:t>богатства .Давайте</w:t>
      </w:r>
      <w:proofErr w:type="gramEnd"/>
      <w:r w:rsidRPr="006D4747">
        <w:rPr>
          <w:sz w:val="28"/>
          <w:szCs w:val="28"/>
        </w:rPr>
        <w:t xml:space="preserve"> покажем зайчику как люди выращивают хлеб.(показ слайдов на компьютере (сев ,уборка урожая))</w:t>
      </w:r>
    </w:p>
    <w:p w:rsidR="001C38E7" w:rsidRPr="006D4747" w:rsidRDefault="001C38E7" w:rsidP="00617412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Работа с пословицами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Мудрость народа сохранилась в пословицах. А знаете ли вы их</w:t>
      </w:r>
      <w:r w:rsidRPr="006D4747">
        <w:rPr>
          <w:b/>
          <w:bCs/>
          <w:sz w:val="28"/>
          <w:szCs w:val="28"/>
        </w:rPr>
        <w:t>?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Хлебушко – пирогу дедушка.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Без печки холодно – без хлеба голодно.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Не в пору и обед, если хлеба нет.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Покуда есть хлеб да вода, всё не беда.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Нет хлеба – нет обеда.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Не шуба греет, а хлеб.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Без соли невкусно, а без хлеба несытно.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Много снегу – много хлеба.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Хлеб всему голова.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Плох обед, если хлеба нет.</w:t>
      </w:r>
    </w:p>
    <w:p w:rsidR="001C38E7" w:rsidRPr="006D4747" w:rsidRDefault="001C38E7" w:rsidP="0061741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 xml:space="preserve">Итог. 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- Что же вы узнали сегодня?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8E7" w:rsidRPr="00617412" w:rsidRDefault="001C38E7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7412">
        <w:rPr>
          <w:b/>
          <w:sz w:val="28"/>
          <w:szCs w:val="28"/>
        </w:rPr>
        <w:t xml:space="preserve">Дополнительно: </w:t>
      </w:r>
    </w:p>
    <w:p w:rsidR="001C38E7" w:rsidRPr="00617412" w:rsidRDefault="001C38E7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7412">
        <w:rPr>
          <w:b/>
          <w:sz w:val="28"/>
          <w:szCs w:val="28"/>
        </w:rPr>
        <w:t>Загадки.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Вырос в поле колоском,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На столе лежит </w:t>
      </w:r>
      <w:proofErr w:type="gramStart"/>
      <w:r w:rsidRPr="006D4747">
        <w:rPr>
          <w:sz w:val="28"/>
          <w:szCs w:val="28"/>
        </w:rPr>
        <w:t>куском</w:t>
      </w:r>
      <w:r w:rsidRPr="00617412">
        <w:rPr>
          <w:b/>
          <w:sz w:val="28"/>
          <w:szCs w:val="28"/>
        </w:rPr>
        <w:t>.(</w:t>
      </w:r>
      <w:proofErr w:type="gramEnd"/>
      <w:r w:rsidRPr="00617412">
        <w:rPr>
          <w:b/>
          <w:sz w:val="28"/>
          <w:szCs w:val="28"/>
        </w:rPr>
        <w:t>хлеб)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Железный нос в землю врос,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Режет, копает, зеркалом сверкает. </w:t>
      </w:r>
      <w:r w:rsidRPr="00617412">
        <w:rPr>
          <w:b/>
          <w:sz w:val="28"/>
          <w:szCs w:val="28"/>
        </w:rPr>
        <w:t>(плуг)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Ты не клюй меня, дружок, 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Голосистый петушок.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 землю тёплую уйду,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К солнцу колоском взойду.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 нём тогда таких, как я,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Будет целая семья. </w:t>
      </w:r>
      <w:r w:rsidRPr="00617412">
        <w:rPr>
          <w:b/>
          <w:sz w:val="28"/>
          <w:szCs w:val="28"/>
        </w:rPr>
        <w:t>(зерно)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Вырос в поле дом,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Полон дом зерном,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Стены позолочены,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Ставни заколочены.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Золотист он и усат,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 ста карманах сто ребят.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Ходит дом ходуном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На стебле золотом.</w:t>
      </w:r>
      <w:r w:rsidRPr="00617412">
        <w:rPr>
          <w:b/>
          <w:sz w:val="28"/>
          <w:szCs w:val="28"/>
        </w:rPr>
        <w:t xml:space="preserve"> (колос)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О блюдах, входящих в состав обеда.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Сидит на ложке, свесив ножки. </w:t>
      </w:r>
      <w:r w:rsidRPr="00617412">
        <w:rPr>
          <w:b/>
          <w:sz w:val="28"/>
          <w:szCs w:val="28"/>
        </w:rPr>
        <w:t>(лапша)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Кругла, рассыпчата, бела,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На сто она с полей пришла</w:t>
      </w:r>
      <w:r w:rsidRPr="00617412">
        <w:rPr>
          <w:b/>
          <w:sz w:val="28"/>
          <w:szCs w:val="28"/>
        </w:rPr>
        <w:t>. (картофель)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Картошка, капуста, морковка да лук…</w:t>
      </w:r>
    </w:p>
    <w:p w:rsidR="001C38E7" w:rsidRPr="006D4747" w:rsidRDefault="001C38E7" w:rsidP="00617412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До чего же хороши</w:t>
      </w:r>
    </w:p>
    <w:p w:rsidR="001C38E7" w:rsidRDefault="001C38E7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D4747">
        <w:rPr>
          <w:sz w:val="28"/>
          <w:szCs w:val="28"/>
        </w:rPr>
        <w:t xml:space="preserve">Получились наши … </w:t>
      </w:r>
      <w:r w:rsidRPr="00617412">
        <w:rPr>
          <w:b/>
          <w:sz w:val="28"/>
          <w:szCs w:val="28"/>
        </w:rPr>
        <w:t>(щи)</w:t>
      </w: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7412" w:rsidRDefault="00617412" w:rsidP="006174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7A00" w:rsidRDefault="00887A00" w:rsidP="00887A00">
      <w:pPr>
        <w:pStyle w:val="a3"/>
        <w:rPr>
          <w:sz w:val="28"/>
          <w:szCs w:val="28"/>
        </w:rPr>
      </w:pPr>
    </w:p>
    <w:p w:rsidR="001C38E7" w:rsidRPr="006D4747" w:rsidRDefault="001C38E7" w:rsidP="00887A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Тема: « Полдник. Время есть булочки»</w:t>
      </w:r>
    </w:p>
    <w:p w:rsidR="00887A00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Цель</w:t>
      </w:r>
      <w:r w:rsidRPr="006D4747">
        <w:rPr>
          <w:sz w:val="28"/>
          <w:szCs w:val="28"/>
        </w:rPr>
        <w:t>: познакомить детей с вариантами полдника, дать представление о значении молока и молочных продуктов.</w:t>
      </w:r>
    </w:p>
    <w:p w:rsidR="001C38E7" w:rsidRPr="006D4747" w:rsidRDefault="001C38E7" w:rsidP="00887A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Ход занятия: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1.Организационный момент.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2.Закрепление пройденного материала.</w:t>
      </w:r>
    </w:p>
    <w:p w:rsidR="00887A00" w:rsidRDefault="00887A00" w:rsidP="00887A0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Воспитатель:</w:t>
      </w:r>
    </w:p>
    <w:p w:rsidR="001C38E7" w:rsidRPr="006D4747" w:rsidRDefault="00887A00" w:rsidP="00887A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1C38E7" w:rsidRPr="006D4747">
        <w:rPr>
          <w:sz w:val="28"/>
          <w:szCs w:val="28"/>
        </w:rPr>
        <w:t xml:space="preserve">Сейчас я проверю, правильно ли вы </w:t>
      </w:r>
      <w:proofErr w:type="gramStart"/>
      <w:r w:rsidR="001C38E7" w:rsidRPr="006D4747">
        <w:rPr>
          <w:sz w:val="28"/>
          <w:szCs w:val="28"/>
        </w:rPr>
        <w:t>завтракали .Вспомните</w:t>
      </w:r>
      <w:proofErr w:type="gramEnd"/>
      <w:r w:rsidR="001C38E7" w:rsidRPr="006D4747">
        <w:rPr>
          <w:sz w:val="28"/>
          <w:szCs w:val="28"/>
        </w:rPr>
        <w:t xml:space="preserve"> ,что сегодня мы ели на завтрак(каша перловая  ,булка с маслом и чай).Скажите ,это п </w:t>
      </w:r>
      <w:proofErr w:type="spellStart"/>
      <w:r w:rsidR="001C38E7" w:rsidRPr="006D4747">
        <w:rPr>
          <w:sz w:val="28"/>
          <w:szCs w:val="28"/>
        </w:rPr>
        <w:t>олезные</w:t>
      </w:r>
      <w:proofErr w:type="spellEnd"/>
      <w:r w:rsidR="001C38E7" w:rsidRPr="006D4747">
        <w:rPr>
          <w:sz w:val="28"/>
          <w:szCs w:val="28"/>
        </w:rPr>
        <w:t xml:space="preserve"> продукты и почему.</w:t>
      </w:r>
    </w:p>
    <w:p w:rsidR="001C38E7" w:rsidRPr="006D4747" w:rsidRDefault="001C38E7" w:rsidP="00887A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Шуточная игра «Съедобное – несъедобное».</w:t>
      </w:r>
    </w:p>
    <w:p w:rsidR="001C38E7" w:rsidRPr="006D4747" w:rsidRDefault="00887A00" w:rsidP="00887A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C38E7" w:rsidRPr="006D4747">
        <w:rPr>
          <w:sz w:val="28"/>
          <w:szCs w:val="28"/>
        </w:rPr>
        <w:t>Я буду называть предметы. Если их можно употреблять в пищу, вы хором говорите «ДА», если нельзя – «НЕТ».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Сегодня на завтрак вы ели…</w:t>
      </w:r>
    </w:p>
    <w:p w:rsidR="001C38E7" w:rsidRPr="00887A00" w:rsidRDefault="001C38E7" w:rsidP="00887A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87A00">
        <w:rPr>
          <w:b/>
          <w:sz w:val="28"/>
          <w:szCs w:val="28"/>
        </w:rPr>
        <w:t>ГАЙКУ, БУЛКУ, ПАРУСА, ВАРЕНЬЕ, ШКАТУЛКУ, ЧИПСЫ, СЫР, МАЙКУ, ЯЙЦО, ПЕЧЕНЬЕ, САМОЛЁТ, МЁД, ПОГРЕМУШКУ, СЫРНИКИ, МАКАРОНЫ, МАРМЕЛАД, КОЛБАСУ, КАШУ.</w:t>
      </w:r>
    </w:p>
    <w:p w:rsidR="001C38E7" w:rsidRPr="006D4747" w:rsidRDefault="00887A00" w:rsidP="00887A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8E7" w:rsidRPr="006D4747">
        <w:rPr>
          <w:sz w:val="28"/>
          <w:szCs w:val="28"/>
        </w:rPr>
        <w:t>Молодцы, знаете съедобные продукты. А вот все ли они полезны, особенно в завтрак? (</w:t>
      </w:r>
      <w:r w:rsidR="001C38E7" w:rsidRPr="006D4747">
        <w:rPr>
          <w:i/>
          <w:iCs/>
          <w:sz w:val="28"/>
          <w:szCs w:val="28"/>
        </w:rPr>
        <w:t>Дети отвечают).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3. Работа над новым материалом.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3.1.</w:t>
      </w:r>
      <w:r w:rsidRPr="006D4747">
        <w:rPr>
          <w:sz w:val="28"/>
          <w:szCs w:val="28"/>
        </w:rPr>
        <w:t xml:space="preserve"> Сегодня мы поговорим о полднике. В какое время дня мы полдничаем? Что вы любите кушать во время полдника</w:t>
      </w:r>
      <w:r w:rsidRPr="006D4747">
        <w:rPr>
          <w:i/>
          <w:iCs/>
          <w:sz w:val="28"/>
          <w:szCs w:val="28"/>
        </w:rPr>
        <w:t>? (дети отвечают</w:t>
      </w:r>
      <w:r w:rsidRPr="006D4747">
        <w:rPr>
          <w:sz w:val="28"/>
          <w:szCs w:val="28"/>
        </w:rPr>
        <w:t>) Сейчас нам предстоит выяснить, правильно ли составляется ваше меню полдника, если нет, то вы узнаете, чем полезнее полдничать, а, вернее лакомиться. И сейчас я предлагаю лакомые вопросы, ответы на которые вам помогут найти карточки на доске в группе.1.Из него были берега в сказке «Гуси – лебеди». (Кисель.)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2. Что испекла Царевна – лягушка? (Каравай.)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3. Белое, а не вода,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Сладкое, а не мёд,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От рогатого берут,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И деточкам дают. (Молоко.)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4. Ею угощалась Маша в избушке у трёх медведей. (Похлёбка.)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(объяснить)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5. Что в сковороду наливают, затем вчетверо сгибают? (Блин.)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6. Вкусная хрустящая выпечка. (Печенье.)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7. Плитка, которая повышает настроение. (Шоколад.)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8.Самый загадочный персонаж русской народной сказки. Батон – не батон, пирог – не пирог, что – то вроде сдобной булки без изюма, но почему – то все хотели его съесть. (Колобок</w:t>
      </w:r>
      <w:proofErr w:type="gramStart"/>
      <w:r w:rsidRPr="006D4747">
        <w:rPr>
          <w:sz w:val="28"/>
          <w:szCs w:val="28"/>
        </w:rPr>
        <w:t>.)У</w:t>
      </w:r>
      <w:proofErr w:type="gramEnd"/>
      <w:r w:rsidRPr="006D4747">
        <w:rPr>
          <w:sz w:val="28"/>
          <w:szCs w:val="28"/>
        </w:rPr>
        <w:t xml:space="preserve"> воспитателя в руках появляется кукла-колобок.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-Здравствуйте, ребята! Сегодня я пришел к вам в </w:t>
      </w:r>
      <w:proofErr w:type="gramStart"/>
      <w:r w:rsidRPr="006D4747">
        <w:rPr>
          <w:sz w:val="28"/>
          <w:szCs w:val="28"/>
        </w:rPr>
        <w:t>гости .Мне</w:t>
      </w:r>
      <w:proofErr w:type="gramEnd"/>
      <w:r w:rsidRPr="006D4747">
        <w:rPr>
          <w:sz w:val="28"/>
          <w:szCs w:val="28"/>
        </w:rPr>
        <w:t xml:space="preserve">  хочется поиграть с вами в одну очень интересную игру .Игра называется Вкусное молоко .Воспитатель показывает два стакана молока разной жирности. -Из верхнего слоя  из жира ,изготавливают сливки .Сливки это то,  что сливается и пить сливки в больших количествах нельзя. А еще из молока можно сделать творог (показывает)и сметану. Как называются изделия из творога? Почему? (показывает </w:t>
      </w:r>
      <w:proofErr w:type="gramStart"/>
      <w:r w:rsidRPr="006D4747">
        <w:rPr>
          <w:sz w:val="28"/>
          <w:szCs w:val="28"/>
        </w:rPr>
        <w:t>сырники)С</w:t>
      </w:r>
      <w:proofErr w:type="gramEnd"/>
      <w:r w:rsidRPr="006D4747">
        <w:rPr>
          <w:sz w:val="28"/>
          <w:szCs w:val="28"/>
        </w:rPr>
        <w:t xml:space="preserve"> добавлением молока можно испечь много разного  вкусного печенья ,булочек.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Колобок</w:t>
      </w:r>
      <w:r w:rsidRPr="006D4747">
        <w:rPr>
          <w:sz w:val="28"/>
          <w:szCs w:val="28"/>
        </w:rPr>
        <w:t xml:space="preserve">: Теперь догадались, почему я сегодня у вас в гостях? </w:t>
      </w:r>
      <w:r w:rsidRPr="006D4747">
        <w:rPr>
          <w:i/>
          <w:iCs/>
          <w:sz w:val="28"/>
          <w:szCs w:val="28"/>
        </w:rPr>
        <w:t>(дети отвечают</w:t>
      </w:r>
      <w:proofErr w:type="gramStart"/>
      <w:r w:rsidRPr="006D4747">
        <w:rPr>
          <w:i/>
          <w:iCs/>
          <w:sz w:val="28"/>
          <w:szCs w:val="28"/>
        </w:rPr>
        <w:t>).г</w:t>
      </w:r>
      <w:proofErr w:type="gramEnd"/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А вы любите булочки? Тогда вас сегодня ждёт сюрприз. Смотрите, сколько много у меня братьев и сестёр. (на доске вывешиваются фотографии булочных </w:t>
      </w:r>
      <w:proofErr w:type="gramStart"/>
      <w:r w:rsidRPr="006D4747">
        <w:rPr>
          <w:sz w:val="28"/>
          <w:szCs w:val="28"/>
        </w:rPr>
        <w:t xml:space="preserve">изделий </w:t>
      </w:r>
      <w:r w:rsidRPr="006D4747">
        <w:rPr>
          <w:i/>
          <w:iCs/>
          <w:sz w:val="28"/>
          <w:szCs w:val="28"/>
        </w:rPr>
        <w:t>)</w:t>
      </w:r>
      <w:proofErr w:type="gramEnd"/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Ребята, почему булочки такие </w:t>
      </w:r>
      <w:proofErr w:type="gramStart"/>
      <w:r w:rsidRPr="006D4747">
        <w:rPr>
          <w:sz w:val="28"/>
          <w:szCs w:val="28"/>
        </w:rPr>
        <w:t xml:space="preserve">вкусные </w:t>
      </w:r>
      <w:r w:rsidRPr="006D4747">
        <w:rPr>
          <w:i/>
          <w:iCs/>
          <w:sz w:val="28"/>
          <w:szCs w:val="28"/>
        </w:rPr>
        <w:t>?</w:t>
      </w:r>
      <w:proofErr w:type="gramEnd"/>
      <w:r w:rsidRPr="006D4747">
        <w:rPr>
          <w:i/>
          <w:iCs/>
          <w:sz w:val="28"/>
          <w:szCs w:val="28"/>
        </w:rPr>
        <w:t xml:space="preserve">  </w:t>
      </w:r>
      <w:r w:rsidRPr="006D4747">
        <w:rPr>
          <w:sz w:val="28"/>
          <w:szCs w:val="28"/>
        </w:rPr>
        <w:t>С чем дети кушают  булочки? Какие молочные продукты вы знаете?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 xml:space="preserve"> </w:t>
      </w:r>
      <w:r w:rsidR="00887A00">
        <w:rPr>
          <w:b/>
          <w:bCs/>
          <w:sz w:val="28"/>
          <w:szCs w:val="28"/>
        </w:rPr>
        <w:t xml:space="preserve"> </w:t>
      </w:r>
      <w:r w:rsidRPr="006D4747">
        <w:rPr>
          <w:b/>
          <w:bCs/>
          <w:sz w:val="28"/>
          <w:szCs w:val="28"/>
        </w:rPr>
        <w:t>Разгадывание кроссворда «Молоко» (рисунки).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По горизонтали сверху вниз названия молочных продуктов: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Сметана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Йогурт   сливки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Творог  кефир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Простокваша    </w:t>
      </w:r>
      <w:proofErr w:type="gramStart"/>
      <w:r w:rsidRPr="006D4747">
        <w:rPr>
          <w:sz w:val="28"/>
          <w:szCs w:val="28"/>
        </w:rPr>
        <w:t>Воспитатель  Какое</w:t>
      </w:r>
      <w:proofErr w:type="gramEnd"/>
      <w:r w:rsidRPr="006D4747">
        <w:rPr>
          <w:sz w:val="28"/>
          <w:szCs w:val="28"/>
        </w:rPr>
        <w:t xml:space="preserve"> слово получилось  (молоко)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Воспитатель:</w:t>
      </w:r>
      <w:r w:rsidRPr="006D4747">
        <w:rPr>
          <w:sz w:val="28"/>
          <w:szCs w:val="28"/>
        </w:rPr>
        <w:t xml:space="preserve"> Ребята, мы знаем уже о пользе хлеба, овощей, фруктов. А какую пользу приносит молоко? (</w:t>
      </w:r>
      <w:r w:rsidRPr="006D4747">
        <w:rPr>
          <w:i/>
          <w:iCs/>
          <w:sz w:val="28"/>
          <w:szCs w:val="28"/>
        </w:rPr>
        <w:t>ответы детей)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 xml:space="preserve">Воспитатель: </w:t>
      </w:r>
      <w:r w:rsidRPr="006D4747">
        <w:rPr>
          <w:sz w:val="28"/>
          <w:szCs w:val="28"/>
        </w:rPr>
        <w:t>В молочных продуктах содержится много белка, который необходим нашему организму, особенно детскому, для роста, а также для защиты организма от попадания в кровь бактерий и вирусов.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Колобок</w:t>
      </w:r>
      <w:r w:rsidRPr="006D4747">
        <w:rPr>
          <w:sz w:val="28"/>
          <w:szCs w:val="28"/>
        </w:rPr>
        <w:t>: подождите, подождите, я сейчас хочу проверить, правильно ли вы сможете выбрать себе продукты для полдника из тех, которые вам загадывала Наталья Анатольевна.</w:t>
      </w:r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 xml:space="preserve"> Воспитатель: </w:t>
      </w:r>
      <w:r w:rsidRPr="006D4747">
        <w:rPr>
          <w:sz w:val="28"/>
          <w:szCs w:val="28"/>
        </w:rPr>
        <w:t>Пожалуйста, Колобок, проверяй. Я уверена, что ребята справятся.</w:t>
      </w:r>
    </w:p>
    <w:p w:rsidR="00887A00" w:rsidRDefault="001C38E7" w:rsidP="00887A0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D4747">
        <w:rPr>
          <w:b/>
          <w:bCs/>
          <w:sz w:val="28"/>
          <w:szCs w:val="28"/>
        </w:rPr>
        <w:t xml:space="preserve">Дети рисуют меню для </w:t>
      </w:r>
      <w:proofErr w:type="gramStart"/>
      <w:r w:rsidRPr="006D4747">
        <w:rPr>
          <w:b/>
          <w:bCs/>
          <w:sz w:val="28"/>
          <w:szCs w:val="28"/>
        </w:rPr>
        <w:t>полдника .</w:t>
      </w:r>
      <w:proofErr w:type="gramEnd"/>
    </w:p>
    <w:p w:rsidR="001C38E7" w:rsidRPr="006D4747" w:rsidRDefault="001C38E7" w:rsidP="00887A00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b/>
          <w:bCs/>
          <w:sz w:val="28"/>
          <w:szCs w:val="28"/>
        </w:rPr>
        <w:t>Колобок</w:t>
      </w:r>
      <w:r w:rsidRPr="006D4747">
        <w:rPr>
          <w:sz w:val="28"/>
          <w:szCs w:val="28"/>
        </w:rPr>
        <w:t xml:space="preserve">: Молодцы, ребята. Вы нарисовали все </w:t>
      </w:r>
      <w:proofErr w:type="gramStart"/>
      <w:r w:rsidRPr="006D4747">
        <w:rPr>
          <w:sz w:val="28"/>
          <w:szCs w:val="28"/>
        </w:rPr>
        <w:t>правильно .Какой</w:t>
      </w:r>
      <w:proofErr w:type="gramEnd"/>
      <w:r w:rsidRPr="006D4747">
        <w:rPr>
          <w:sz w:val="28"/>
          <w:szCs w:val="28"/>
        </w:rPr>
        <w:t xml:space="preserve"> вкусный полдник получился.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Воспитатель –</w:t>
      </w:r>
      <w:proofErr w:type="gramStart"/>
      <w:r w:rsidRPr="006D4747">
        <w:rPr>
          <w:rFonts w:ascii="Times New Roman" w:hAnsi="Times New Roman" w:cs="Times New Roman"/>
          <w:sz w:val="28"/>
          <w:szCs w:val="28"/>
        </w:rPr>
        <w:t>Ребята ,сейчас</w:t>
      </w:r>
      <w:proofErr w:type="gramEnd"/>
      <w:r w:rsidRPr="006D4747">
        <w:rPr>
          <w:rFonts w:ascii="Times New Roman" w:hAnsi="Times New Roman" w:cs="Times New Roman"/>
          <w:sz w:val="28"/>
          <w:szCs w:val="28"/>
        </w:rPr>
        <w:t xml:space="preserve"> я даю вам новое задание .Подберите рифму к стихотворению Д. Хармса Очень-очень вкусный пирог.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 xml:space="preserve">Я захотел устроить бал 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И я гостей к себе ……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 xml:space="preserve">Купил </w:t>
      </w:r>
      <w:proofErr w:type="gramStart"/>
      <w:r w:rsidRPr="006D4747">
        <w:rPr>
          <w:rFonts w:ascii="Times New Roman" w:hAnsi="Times New Roman" w:cs="Times New Roman"/>
          <w:sz w:val="28"/>
          <w:szCs w:val="28"/>
        </w:rPr>
        <w:t>муки ,купил</w:t>
      </w:r>
      <w:proofErr w:type="gramEnd"/>
      <w:r w:rsidRPr="006D4747">
        <w:rPr>
          <w:rFonts w:ascii="Times New Roman" w:hAnsi="Times New Roman" w:cs="Times New Roman"/>
          <w:sz w:val="28"/>
          <w:szCs w:val="28"/>
        </w:rPr>
        <w:t xml:space="preserve"> творог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Испек рассыпчатый ……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Пирог, ножи и вилки тут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Но что-то гости…..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Я ждал пока хватило сил,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Потом кусочек……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Потом придвинул стул и сел,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И весь  пирог в минуту…..</w:t>
      </w:r>
    </w:p>
    <w:p w:rsidR="001C38E7" w:rsidRPr="006D4747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Когда же гости подошли,</w:t>
      </w:r>
    </w:p>
    <w:p w:rsidR="00887A00" w:rsidRDefault="001C38E7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47">
        <w:rPr>
          <w:rFonts w:ascii="Times New Roman" w:hAnsi="Times New Roman" w:cs="Times New Roman"/>
          <w:sz w:val="28"/>
          <w:szCs w:val="28"/>
        </w:rPr>
        <w:t>То даже крошки</w:t>
      </w:r>
    </w:p>
    <w:p w:rsidR="00887A00" w:rsidRDefault="00887A00" w:rsidP="0088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8E7" w:rsidRPr="00887A00" w:rsidRDefault="001C38E7" w:rsidP="0088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на тему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 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 ужинать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представление об ужине как обязательном компоненте ежедневного питания; познакомить с вариантами ужина.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культуру поведения за столом во время еды.</w:t>
      </w:r>
    </w:p>
    <w:p w:rsidR="001C38E7" w:rsidRPr="006D4747" w:rsidRDefault="00887A00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8E7" w:rsidRPr="00887A00" w:rsidRDefault="001C38E7" w:rsidP="0088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C38E7" w:rsidRPr="00887A00" w:rsidRDefault="001C38E7" w:rsidP="00887A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тему. Сообщение темы занятия.</w:t>
      </w:r>
    </w:p>
    <w:p w:rsidR="00887A00" w:rsidRDefault="00887A00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,сейчас</w:t>
      </w:r>
      <w:proofErr w:type="gramEnd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поиграем в игру, которая называется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38E7" w:rsidRPr="006D4747" w:rsidRDefault="00887A00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пословицы и </w:t>
      </w:r>
      <w:proofErr w:type="gramStart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поговорки ,а</w:t>
      </w:r>
      <w:proofErr w:type="gramEnd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объясните их смысл.</w:t>
      </w:r>
    </w:p>
    <w:p w:rsidR="001C38E7" w:rsidRPr="00887A00" w:rsidRDefault="001C38E7" w:rsidP="0088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ужина подушка в головах вертится.</w:t>
      </w:r>
    </w:p>
    <w:p w:rsidR="001C38E7" w:rsidRPr="00887A00" w:rsidRDefault="001C38E7" w:rsidP="0088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Всякому нужен и обед и ужин.</w:t>
      </w:r>
    </w:p>
    <w:p w:rsidR="001C38E7" w:rsidRPr="00887A00" w:rsidRDefault="001C38E7" w:rsidP="0088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 есть -не велика </w:t>
      </w:r>
      <w:proofErr w:type="gramStart"/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честь ,не</w:t>
      </w:r>
      <w:proofErr w:type="gramEnd"/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велика стать -и не евши спать.</w:t>
      </w:r>
    </w:p>
    <w:p w:rsidR="001C38E7" w:rsidRPr="00887A00" w:rsidRDefault="001C38E7" w:rsidP="0088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 смысл пословиц)</w:t>
      </w:r>
    </w:p>
    <w:p w:rsidR="001C38E7" w:rsidRPr="006D4747" w:rsidRDefault="00887A00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.Сегодня</w:t>
      </w:r>
      <w:proofErr w:type="gramEnd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говорить об ужине.   Мы   узнаем, в какое время лучше всего ужинать и какие продукты необходимо употреблять на ужин.</w:t>
      </w:r>
    </w:p>
    <w:p w:rsidR="001C38E7" w:rsidRPr="006D4747" w:rsidRDefault="001C38E7" w:rsidP="00887A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по теме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знаете ли вы, откуда к нам пришло слово ужин? Оказывается, первоначально это слово обозначало еду в полуденное время. Образовалось слово от древнерусского </w:t>
      </w:r>
      <w:proofErr w:type="spell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угь</w:t>
      </w:r>
      <w:proofErr w:type="spell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означало «юг». Когда солнце в полдень находилось на юге, в это время, в середине дня, и проходила у наших предков «южная» - ужин. Время шло, и слово ужин стало обозначать вечернюю трапезу, да так и осталось в нашем языке в этом значении.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 какое время лучше всего ужинать? 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лучшее время для ужина – 7 часов вечера, то есть за 2-2,5 часа до сна. А если ужин – это последняя еда до сна, то каким же должен быть ужин: сытным или наоборот, легким? Как вы думаете? Почему?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Пища должна быть легко усвояемой, чтобы организм имел возможность ночью полноценно отдохнуть. На ужин следует использовать такие же блюда, поскольку легкоусвояемые продукты содержат много белка и медленно перевариваются.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предложить вам интересную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.Называется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Что можно есть на ужин .На столе лежат карточки с изображением продуктов. Вы берите только те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,которые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на ужин  .Правильно, это молоко, творог, яйца, овощи, фрукты, сыр.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Вы справились с заданием. А в качестве напитка лучше всего использовать кефир, молоко.</w:t>
      </w:r>
    </w:p>
    <w:p w:rsidR="001C38E7" w:rsidRPr="00887A00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Игра «Можно – нельзя».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проверим, насколько вы хорошо усвоили новый материал. Я буду называть блюда. Если их можно употребить на ужин, вы хлопаете в ладоши, если нельзя, то топаете ногами.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Йогурт, гуляш, омлет, вареники, колбаса, пирожное, кефир, мясные котлеты, жареная курица, творожная запеканка. Сырники, рыбные котлеты.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Вы хорошо разобрались с новым материалом.</w:t>
      </w:r>
    </w:p>
    <w:p w:rsidR="001C38E7" w:rsidRPr="00887A00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Игра-демонстрация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приготовить бутерброды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Сейчас мы будем готовить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бутерброды .Бутерброды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закрытыми и открытыми(ложится   сверху кусочек хлеба).Они могут быть простыми и сложными(с одной начинкой или несколько).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несколько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бутербродов ,дети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самостоятельно.</w:t>
      </w:r>
    </w:p>
    <w:p w:rsidR="001C38E7" w:rsidRPr="00887A00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Рисование 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Меню на ужин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свое меню для ужина.</w:t>
      </w:r>
    </w:p>
    <w:p w:rsidR="001C38E7" w:rsidRPr="00887A00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Итоги занятия.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тему нашего занятия.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интересного вы узнали на нем?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приемы пищи в порядке следования. Когда нужно ужинать? Каким должен быть ужин?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на ужин предпочтительно подавать легкоусвояемые продукты?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расскажете дома своим родителям?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напишите рецепт вкусного блюда, которое любят готовить в вашем доме на ужин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проиллюстрируйте его.</w:t>
      </w:r>
    </w:p>
    <w:p w:rsidR="001C38E7" w:rsidRPr="006D4747" w:rsidRDefault="00887A00" w:rsidP="00887A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1C38E7" w:rsidRPr="006D4747">
        <w:rPr>
          <w:color w:val="FF6600"/>
          <w:sz w:val="28"/>
          <w:szCs w:val="28"/>
        </w:rPr>
        <w:t xml:space="preserve"> </w:t>
      </w: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87A00" w:rsidRDefault="00887A00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1C38E7" w:rsidRPr="00887A00" w:rsidRDefault="001C38E7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найти витамины?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38E7" w:rsidRPr="006D4747" w:rsidRDefault="001C38E7" w:rsidP="001C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со значением витаминов и минеральных веществ в жизни человека.</w:t>
      </w:r>
    </w:p>
    <w:p w:rsidR="001C38E7" w:rsidRPr="006D4747" w:rsidRDefault="001C38E7" w:rsidP="001C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Игрушка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 ,   баночка квашеной капусты ,сухофрукты на тарелках – на каждого ребенка; лук, чеснок.</w:t>
      </w:r>
    </w:p>
    <w:p w:rsidR="001C38E7" w:rsidRPr="00887A00" w:rsidRDefault="001C38E7" w:rsidP="001C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87A00" w:rsidRPr="00887A00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38E7" w:rsidRPr="006D4747" w:rsidRDefault="00887A00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в окно залетела вот такая маленькая </w:t>
      </w:r>
      <w:proofErr w:type="gramStart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,</w:t>
      </w:r>
      <w:proofErr w:type="gramEnd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Угадайте, кто это?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мальчишка в сером пиджачишке,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двору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шныряет ,крошки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собирает.(воробей)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(выставляет на стол игрушку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воробья )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 же, воробей. Но мне кажется, что он какой-то грустный, вялый.</w:t>
      </w:r>
    </w:p>
    <w:p w:rsidR="00887A00" w:rsidRPr="00887A00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1C38E7" w:rsidRPr="006D4747" w:rsidRDefault="00887A00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ребята.</w:t>
      </w:r>
    </w:p>
    <w:p w:rsidR="00887A00" w:rsidRPr="00887A00" w:rsidRDefault="00887A00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C38E7" w:rsidRPr="006D4747" w:rsidRDefault="00887A00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Воробейчик, дорогой, что случилось, почему ты такой печальный?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Воробей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(грустно). Да что-то настроения нет, не хочется мне не  летать, ни  крошки клевать. Хочется все время спать,  сидеть на моей березовой веточке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ешь ты с аппетитом?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 меня аппетита! Я даже  крошку не могу проглотить.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все ясно! У тебя, дорогой  воробей, нехватка витаминов.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витамины?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 – это вещества, которые необходимы нам для здоровья и бодрости. Если в пище недостаточно витаминов, человек болеет, становится вялым, слабым, грустным – таким, как ты сейчас.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где же я возьму витамины?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87A00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попробуем помочь воробушку.   Мы ведь знаем, что очень много витаминов…. Дети, где?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овощах, ягодах и фруктах!</w:t>
      </w:r>
    </w:p>
    <w:p w:rsidR="001C38E7" w:rsidRPr="00887A00" w:rsidRDefault="001C38E7" w:rsidP="0088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887A00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отгадайте загадки  о ягодах и фруктах.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я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 ,говорят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сладкий,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Стрелочкой зеленой я росту на грядке.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полезный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,в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уверен точно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Ешьте меня чаще- будете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лук)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с кулачок, красный бочок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Потрогаешь –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 ,откусишь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сладко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.(яблоко)</w:t>
      </w:r>
    </w:p>
    <w:p w:rsidR="001C38E7" w:rsidRPr="006D4747" w:rsidRDefault="001C38E7" w:rsidP="00887A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,как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 , сладкая,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8E7" w:rsidRPr="006D4747" w:rsidRDefault="00887A00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,конечно</w:t>
      </w:r>
      <w:proofErr w:type="gramEnd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,яркая.(</w:t>
      </w:r>
      <w:r w:rsidR="001C38E7"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морковь)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кругла и вкусна,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Темно-красные бока.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гожусь на  обед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борщи и в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винегрет.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свекла)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говорят -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,другие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-красная,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Третьи- черная и все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правы.(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смородина)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Бусы красные висят,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кустов они глядят.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бусы эти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,птицы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медведи</w:t>
      </w:r>
      <w:r w:rsidRPr="0088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.(малина)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когда овощи и фрукты долго хранятся, витаминов в них становится меньше. Где взять витамины весной?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6F1656"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вырастить на подоконнике свежую зелень, например лук.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</w:t>
      </w:r>
      <w:r w:rsidR="006F1656"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Лук? Да я ел один раз – горький, невкусный, да еще в носу щиплет и слезы текут.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F1656"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луке есть вещества, которые защищают человека от болезней. Есть даже такая поговорка: «Лук от семи недуг».</w:t>
      </w:r>
    </w:p>
    <w:p w:rsidR="001C38E7" w:rsidRPr="006D4747" w:rsidRDefault="001C38E7" w:rsidP="0088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</w:t>
      </w:r>
      <w:r w:rsidR="006F1656"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же, какой он полезный. Теперь вы отгадайте, что это: маленький, горький, луку брат.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Чеснок!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</w:t>
      </w:r>
      <w:r w:rsidR="006F1656"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угадали. А он тоже полезный?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рассказывают о пользе чеснока и лука.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Воробей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понял, понял! Теперь буду есть только лук и чеснок.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Воробышек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такого продукта, который содержал бы все витамины, ведь их очень много. Нужно есть и фрукты, и молочные продукты, и каши, и овощи. Отгадайте загадку.</w:t>
      </w:r>
    </w:p>
    <w:p w:rsidR="001C38E7" w:rsidRPr="006F1656" w:rsidRDefault="001C38E7" w:rsidP="006F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за скрип, что за хруст?</w:t>
      </w:r>
    </w:p>
    <w:p w:rsidR="001C38E7" w:rsidRPr="006F1656" w:rsidRDefault="001C38E7" w:rsidP="006F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что еще за куст?</w:t>
      </w:r>
    </w:p>
    <w:p w:rsidR="001C38E7" w:rsidRPr="006F1656" w:rsidRDefault="001C38E7" w:rsidP="006F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же быть без хруста,</w:t>
      </w:r>
    </w:p>
    <w:p w:rsidR="001C38E7" w:rsidRPr="006F1656" w:rsidRDefault="001C38E7" w:rsidP="006F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я ……..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Капуста!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</w:t>
      </w:r>
      <w:proofErr w:type="spellEnd"/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воробей,   в капусте до конца зимы сохраняется много витаминов. Много их и в квашеной капусте. Попробуй, она очень вкусная и полезная. Раньше моряки, отправляясь в дальнее плавание, обязательно брали с собой бочки с квашеной капустой.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Угощает  воробья и детей квашеной капустой.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витаминов содержится в сухофруктах.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знаю. Сухофрукты – это изюм.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только. Давайте поиграем. Игра Отгадай мелодию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кукла воробей под отрывки из детских песенок пробуют на вкус сухофрукты и отгадывают из каких фруктов они приготовлены.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6F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ь: 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разгадаем кроссворд  Сухофрукты.</w:t>
      </w:r>
    </w:p>
    <w:p w:rsidR="006F1656" w:rsidRDefault="006F1656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1C38E7"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(витамины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Воробей</w:t>
      </w:r>
      <w:r w:rsidR="006F1656"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у меня уже очень хорошее настроение! Полечу на рынок, куплю лук, чеснок, овощей, фруктов и конечно, сухофруктов.</w:t>
      </w:r>
    </w:p>
    <w:p w:rsidR="001C38E7" w:rsidRPr="006D4747" w:rsidRDefault="001C38E7" w:rsidP="0088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мы тебе,  воробей, подарим баночку квашеной капусты. Ешь и не болей!</w:t>
      </w:r>
    </w:p>
    <w:p w:rsidR="001C38E7" w:rsidRPr="006F1656" w:rsidRDefault="006F1656" w:rsidP="006F1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38E7"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6F1656" w:rsidRDefault="006F1656" w:rsidP="001C38E7">
      <w:pPr>
        <w:pStyle w:val="1"/>
        <w:rPr>
          <w:sz w:val="28"/>
          <w:szCs w:val="28"/>
        </w:rPr>
      </w:pPr>
    </w:p>
    <w:p w:rsidR="001C38E7" w:rsidRPr="006D4747" w:rsidRDefault="001C38E7" w:rsidP="006F165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D4747">
        <w:rPr>
          <w:sz w:val="28"/>
          <w:szCs w:val="28"/>
        </w:rPr>
        <w:t>Занятие</w:t>
      </w:r>
      <w:r w:rsidR="006F1656">
        <w:rPr>
          <w:sz w:val="28"/>
          <w:szCs w:val="28"/>
        </w:rPr>
        <w:t xml:space="preserve"> </w:t>
      </w:r>
      <w:r w:rsidRPr="006D4747">
        <w:rPr>
          <w:sz w:val="28"/>
          <w:szCs w:val="28"/>
        </w:rPr>
        <w:t>«На вкус и цвет товарищей нет»</w:t>
      </w:r>
    </w:p>
    <w:p w:rsidR="001C38E7" w:rsidRPr="006D4747" w:rsidRDefault="001C38E7" w:rsidP="006F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F1656">
        <w:rPr>
          <w:b/>
          <w:sz w:val="28"/>
          <w:szCs w:val="28"/>
        </w:rPr>
        <w:t>Цель:</w:t>
      </w:r>
      <w:r w:rsidRPr="006D4747">
        <w:rPr>
          <w:sz w:val="28"/>
          <w:szCs w:val="28"/>
        </w:rPr>
        <w:t xml:space="preserve"> Познакомить учащихся с разнообразием вкусовых свойств продуктов.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Задачи:</w:t>
      </w:r>
    </w:p>
    <w:p w:rsidR="001C38E7" w:rsidRPr="006D4747" w:rsidRDefault="006F1656" w:rsidP="006F16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C38E7" w:rsidRPr="006D4747">
        <w:rPr>
          <w:sz w:val="28"/>
          <w:szCs w:val="28"/>
        </w:rPr>
        <w:t>познакомить учащихся с тем, как происходит распознавание вкуса</w:t>
      </w:r>
      <w:r>
        <w:rPr>
          <w:sz w:val="28"/>
          <w:szCs w:val="28"/>
        </w:rPr>
        <w:t>;</w:t>
      </w:r>
    </w:p>
    <w:p w:rsidR="001C38E7" w:rsidRPr="006D4747" w:rsidRDefault="006F1656" w:rsidP="006F16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1C38E7" w:rsidRPr="006D4747">
        <w:rPr>
          <w:sz w:val="28"/>
          <w:szCs w:val="28"/>
        </w:rPr>
        <w:t>родолжить работу над развитием логического мышления</w:t>
      </w:r>
      <w:r>
        <w:rPr>
          <w:sz w:val="28"/>
          <w:szCs w:val="28"/>
        </w:rPr>
        <w:t>;</w:t>
      </w:r>
    </w:p>
    <w:p w:rsidR="001C38E7" w:rsidRPr="006D4747" w:rsidRDefault="006F1656" w:rsidP="006F16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1C38E7" w:rsidRPr="006D4747">
        <w:rPr>
          <w:sz w:val="28"/>
          <w:szCs w:val="28"/>
        </w:rPr>
        <w:t>родолжить работу по обогащению словарного запаса учащихся, развитию коммуникативных навыков, умению высказывать свою точку зрения</w:t>
      </w:r>
      <w:r>
        <w:rPr>
          <w:sz w:val="28"/>
          <w:szCs w:val="28"/>
        </w:rPr>
        <w:t>;</w:t>
      </w:r>
    </w:p>
    <w:p w:rsidR="001C38E7" w:rsidRPr="006D4747" w:rsidRDefault="006F1656" w:rsidP="006F16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8E7" w:rsidRPr="006F1656" w:rsidRDefault="001C38E7" w:rsidP="006F16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1656">
        <w:rPr>
          <w:b/>
          <w:sz w:val="28"/>
          <w:szCs w:val="28"/>
        </w:rPr>
        <w:t>Ход занятия: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1.Организационный момент.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Здравствуйте, ребята. Повернитесь друг к другу, улыбнитесь и с хорошим настроением приступим к занятию, которое называется «На вкус и цвет товарищей нет». 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2</w:t>
      </w:r>
      <w:r w:rsidR="006F1656" w:rsidRPr="006F1656">
        <w:rPr>
          <w:b/>
          <w:sz w:val="28"/>
          <w:szCs w:val="28"/>
        </w:rPr>
        <w:t>.</w:t>
      </w:r>
      <w:r w:rsidRPr="006F1656">
        <w:rPr>
          <w:b/>
          <w:sz w:val="28"/>
          <w:szCs w:val="28"/>
        </w:rPr>
        <w:t xml:space="preserve"> Знакомство с новым материалом.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Все вы знаете, что разные продукты обладают разным вкусом. Одни люди предпочитают мармелад, а другие - соленые огурцы. Вот уж, действительно, на вкус и цвет товарищей </w:t>
      </w:r>
      <w:proofErr w:type="gramStart"/>
      <w:r w:rsidRPr="006D4747">
        <w:rPr>
          <w:sz w:val="28"/>
          <w:szCs w:val="28"/>
        </w:rPr>
        <w:t>нет .Ученые</w:t>
      </w:r>
      <w:proofErr w:type="gramEnd"/>
      <w:r w:rsidRPr="006D4747">
        <w:rPr>
          <w:sz w:val="28"/>
          <w:szCs w:val="28"/>
        </w:rPr>
        <w:t xml:space="preserve"> выделяют 4 основных вида А какие продукты больше всего любите вы?(ответы детей)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Посмотрите внимательно на доску. Вы видите различные продукты питания (сахар, шоколад, малина, морковь, желтое и зеленое яблоки, лук, перец чили, кофе, чеснок, редис, лимон, апельсин, красная смородина, щавель, соленые огурец и помидор, соль, сельдь в банке, скумбрия.) Все эти продукты нужно разделить на 4 группы в соответствии с их вкусовыми качествами. А выполнять это задание будут те ребята, которые первыми отгадают загадки: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1.Снаружи красна, внутри бела.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На голове хохолок, зелененький лесок.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(Редиска)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Какой вкус у редиски? 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(Горький)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Ты будешь выбирать продукты, горькие на вкус.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2</w:t>
      </w:r>
      <w:r w:rsidR="006F1656">
        <w:rPr>
          <w:sz w:val="28"/>
          <w:szCs w:val="28"/>
        </w:rPr>
        <w:t>.</w:t>
      </w:r>
      <w:r w:rsidRPr="006D4747">
        <w:rPr>
          <w:sz w:val="28"/>
          <w:szCs w:val="28"/>
        </w:rPr>
        <w:t>Бусы красные висят,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 Из кустов на нас глядят.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Очень любят бусы эти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Дети, птицы и медведи.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F1656">
        <w:rPr>
          <w:b/>
          <w:sz w:val="28"/>
          <w:szCs w:val="28"/>
        </w:rPr>
        <w:t>(Малина</w:t>
      </w:r>
      <w:r w:rsidRPr="006D4747">
        <w:rPr>
          <w:sz w:val="28"/>
          <w:szCs w:val="28"/>
        </w:rPr>
        <w:t>)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Какая на вкус малина?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(Сладкая)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Ты будешь отбирать сладкие на вкус продукты.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3.Яркий, гладкий, налитой,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Весь в обложке золотой.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Не с конфетной фабрики,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Из далекой Африки.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(Апельсин)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F1656">
        <w:rPr>
          <w:sz w:val="28"/>
          <w:szCs w:val="28"/>
        </w:rPr>
        <w:t>Какой вкус у этого продукта?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(Кислый)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Ты будешь искать продукты, кислые на вкус.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4.В воде родится, а воды боится.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(Соль)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Какие на вкус продукты будешь искать?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(Соленые)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-Назовите, какие продукты вы отобрали.  Покажите эти  продукты  на картинках.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 xml:space="preserve"> 3</w:t>
      </w:r>
      <w:r w:rsidR="006F1656" w:rsidRPr="006F1656">
        <w:rPr>
          <w:b/>
          <w:sz w:val="28"/>
          <w:szCs w:val="28"/>
        </w:rPr>
        <w:t>.</w:t>
      </w:r>
      <w:r w:rsidRPr="006F1656">
        <w:rPr>
          <w:b/>
          <w:sz w:val="28"/>
          <w:szCs w:val="28"/>
        </w:rPr>
        <w:t xml:space="preserve"> Рисование на тему </w:t>
      </w:r>
      <w:r w:rsidR="006F1656">
        <w:rPr>
          <w:b/>
          <w:sz w:val="28"/>
          <w:szCs w:val="28"/>
        </w:rPr>
        <w:t xml:space="preserve"> «</w:t>
      </w:r>
      <w:r w:rsidRPr="006F1656">
        <w:rPr>
          <w:b/>
          <w:sz w:val="28"/>
          <w:szCs w:val="28"/>
        </w:rPr>
        <w:t>Мои любимые фрукты</w:t>
      </w:r>
      <w:r w:rsidR="006F1656">
        <w:rPr>
          <w:b/>
          <w:sz w:val="28"/>
          <w:szCs w:val="28"/>
        </w:rPr>
        <w:t>».</w:t>
      </w:r>
    </w:p>
    <w:p w:rsidR="006F1656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-Давайте нарисуем </w:t>
      </w:r>
      <w:proofErr w:type="gramStart"/>
      <w:r w:rsidRPr="006D4747">
        <w:rPr>
          <w:sz w:val="28"/>
          <w:szCs w:val="28"/>
        </w:rPr>
        <w:t>фрукты ,которые</w:t>
      </w:r>
      <w:proofErr w:type="gramEnd"/>
      <w:r w:rsidRPr="006D4747">
        <w:rPr>
          <w:sz w:val="28"/>
          <w:szCs w:val="28"/>
        </w:rPr>
        <w:t xml:space="preserve"> вам нравятся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 xml:space="preserve"> 4.Практическая  работа </w:t>
      </w:r>
      <w:r w:rsidR="006F1656" w:rsidRPr="006F1656">
        <w:rPr>
          <w:b/>
          <w:sz w:val="28"/>
          <w:szCs w:val="28"/>
        </w:rPr>
        <w:t xml:space="preserve"> «</w:t>
      </w:r>
      <w:r w:rsidRPr="006F1656">
        <w:rPr>
          <w:b/>
          <w:sz w:val="28"/>
          <w:szCs w:val="28"/>
        </w:rPr>
        <w:t>Определи вкус продукта</w:t>
      </w:r>
      <w:r w:rsidR="006F1656" w:rsidRPr="006F1656">
        <w:rPr>
          <w:b/>
          <w:sz w:val="28"/>
          <w:szCs w:val="28"/>
        </w:rPr>
        <w:t>»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Молодцы, вы быстро и очень хорошо </w:t>
      </w:r>
      <w:proofErr w:type="gramStart"/>
      <w:r w:rsidRPr="006D4747">
        <w:rPr>
          <w:sz w:val="28"/>
          <w:szCs w:val="28"/>
        </w:rPr>
        <w:t>нарисовали .А</w:t>
      </w:r>
      <w:proofErr w:type="gramEnd"/>
      <w:r w:rsidRPr="006D4747">
        <w:rPr>
          <w:sz w:val="28"/>
          <w:szCs w:val="28"/>
        </w:rPr>
        <w:t xml:space="preserve"> сейчас пройдите к столам .Ваши родители приготовили вам пирожки с разными начинками </w:t>
      </w:r>
      <w:r w:rsidR="006F1656">
        <w:rPr>
          <w:sz w:val="28"/>
          <w:szCs w:val="28"/>
        </w:rPr>
        <w:t xml:space="preserve"> </w:t>
      </w:r>
      <w:r w:rsidRPr="006D4747">
        <w:rPr>
          <w:sz w:val="28"/>
          <w:szCs w:val="28"/>
        </w:rPr>
        <w:t>Давайте будем пробовать их и определять с чем они.</w:t>
      </w:r>
    </w:p>
    <w:p w:rsidR="001C38E7" w:rsidRPr="006D4747" w:rsidRDefault="006F1656" w:rsidP="006F16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C38E7" w:rsidRPr="006D4747">
        <w:rPr>
          <w:sz w:val="28"/>
          <w:szCs w:val="28"/>
        </w:rPr>
        <w:t xml:space="preserve"> Четыре  основных вкуса подсказывали первобытным людям, что можно употреблять в пищу, а какие продукты есть нельзя. Они поняли, что сладкие продукты быстро насыщают, но от них также быстро поправляются. Кислые продукты могут быть полезны, как, например, апельсин, или испорчены, как прокисшее молоко.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 соленой еде содержатся полезные витамины и минералы. Горький же вкус часто свидетельствует о том, что продукт может быть ядовит.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 </w:t>
      </w:r>
      <w:r w:rsidRPr="006F1656">
        <w:rPr>
          <w:b/>
          <w:sz w:val="28"/>
          <w:szCs w:val="28"/>
        </w:rPr>
        <w:t>5.Физкультминутка.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Мы хорошо поработали, а теперь давайте немного отдохнем. Начнем мы с пальчиковой гимнастики. Помассируем каждый пальчик на обеих руках.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А теперь выполним упражнения «Часики» - язык, словно маятник часов дотрагивается одного уголка губ, а затем другого.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Выполняют массаж пальцев рук, упражнения «Часики».</w:t>
      </w:r>
    </w:p>
    <w:p w:rsidR="001C38E7" w:rsidRPr="006F1656" w:rsidRDefault="001C38E7" w:rsidP="006F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1656">
        <w:rPr>
          <w:b/>
          <w:sz w:val="28"/>
          <w:szCs w:val="28"/>
        </w:rPr>
        <w:t>6.Закрепление полученных знаний.</w:t>
      </w:r>
    </w:p>
    <w:p w:rsidR="001C38E7" w:rsidRPr="006F1656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6F1656"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Приготовь блюда</w:t>
      </w:r>
      <w:r w:rsidR="006F1656"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,сейчас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готовить различные блюда.  Подойдем по несколько человек к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  .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лежат карточки с рисунками продуктов. Из этих продуктов готовить будем</w:t>
      </w:r>
    </w:p>
    <w:p w:rsidR="001C38E7" w:rsidRPr="006F1656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БОРЩ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,молоко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,чай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,капуста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,свекла ,огурец ,помидор  ,лук.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,сахар</w:t>
      </w:r>
      <w:proofErr w:type="gramEnd"/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</w:t>
      </w:r>
    </w:p>
    <w:p w:rsidR="001C38E7" w:rsidRPr="006F1656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ГРЕЧНЕВАЯ КАША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,молоко</w:t>
      </w:r>
      <w:proofErr w:type="gramEnd"/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Макароны, рис, гречка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сахар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 </w:t>
      </w: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,масло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сливочное</w:t>
      </w:r>
    </w:p>
    <w:p w:rsidR="001C38E7" w:rsidRPr="006F1656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КАРТОФЕЛЬНЫЙ СУП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,лимонад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,квас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,картофель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,мясо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,перец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,сахар ,горчица</w:t>
      </w:r>
    </w:p>
    <w:p w:rsidR="001C38E7" w:rsidRPr="006F1656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КОМПОТ ИЗ ЛИМОНОВ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,лимонад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,минеральная вода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,лимоны</w:t>
      </w:r>
      <w:proofErr w:type="gramEnd"/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,вишни</w:t>
      </w:r>
    </w:p>
    <w:p w:rsidR="001C38E7" w:rsidRPr="006D4747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Сахар, соль, перец</w:t>
      </w:r>
    </w:p>
    <w:p w:rsidR="001C38E7" w:rsidRPr="006F1656" w:rsidRDefault="001C38E7" w:rsidP="006F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56">
        <w:rPr>
          <w:rFonts w:ascii="Times New Roman" w:hAnsi="Times New Roman" w:cs="Times New Roman"/>
          <w:b/>
          <w:sz w:val="28"/>
          <w:szCs w:val="28"/>
        </w:rPr>
        <w:t>7. Итог занятия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Давайте подведем итог нашего занятия. Закончите предложения: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Я узнал…..</w:t>
      </w:r>
    </w:p>
    <w:p w:rsidR="006F1656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Мне понравилось…..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>У меня получилось…..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sz w:val="28"/>
          <w:szCs w:val="28"/>
        </w:rPr>
      </w:pPr>
      <w:r w:rsidRPr="006D4747">
        <w:rPr>
          <w:sz w:val="28"/>
          <w:szCs w:val="28"/>
        </w:rPr>
        <w:t xml:space="preserve"> </w:t>
      </w:r>
    </w:p>
    <w:p w:rsidR="001C38E7" w:rsidRPr="006D4747" w:rsidRDefault="001C38E7" w:rsidP="006F165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7F5130" w:rsidRPr="006D4747" w:rsidRDefault="007F5130" w:rsidP="006F1656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6D4747" w:rsidRPr="006D4747" w:rsidRDefault="006D4747" w:rsidP="006F1656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sectPr w:rsidR="006D4747" w:rsidRPr="006D4747" w:rsidSect="0088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C2C"/>
    <w:multiLevelType w:val="multilevel"/>
    <w:tmpl w:val="4F0A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F36B8"/>
    <w:multiLevelType w:val="multilevel"/>
    <w:tmpl w:val="EC2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B77F8"/>
    <w:multiLevelType w:val="hybridMultilevel"/>
    <w:tmpl w:val="430C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32C3"/>
    <w:multiLevelType w:val="multilevel"/>
    <w:tmpl w:val="1E6A2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37403"/>
    <w:multiLevelType w:val="hybridMultilevel"/>
    <w:tmpl w:val="420C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3CE7"/>
    <w:multiLevelType w:val="multilevel"/>
    <w:tmpl w:val="0A8E4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8E7"/>
    <w:rsid w:val="000E5483"/>
    <w:rsid w:val="001C38E7"/>
    <w:rsid w:val="004458CE"/>
    <w:rsid w:val="00613832"/>
    <w:rsid w:val="00617412"/>
    <w:rsid w:val="006D4747"/>
    <w:rsid w:val="006F1656"/>
    <w:rsid w:val="007272B3"/>
    <w:rsid w:val="007F5130"/>
    <w:rsid w:val="008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916BC-BD09-4F32-ACEC-1BB8744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E7"/>
  </w:style>
  <w:style w:type="paragraph" w:styleId="1">
    <w:name w:val="heading 1"/>
    <w:basedOn w:val="a"/>
    <w:link w:val="10"/>
    <w:uiPriority w:val="9"/>
    <w:qFormat/>
    <w:rsid w:val="001C3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9B28-3567-4AC0-8553-37C71687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тоби</cp:lastModifiedBy>
  <cp:revision>4</cp:revision>
  <dcterms:created xsi:type="dcterms:W3CDTF">2015-12-27T11:21:00Z</dcterms:created>
  <dcterms:modified xsi:type="dcterms:W3CDTF">2016-06-02T19:01:00Z</dcterms:modified>
</cp:coreProperties>
</file>